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3B8E" w14:textId="77777777" w:rsidR="00E50294" w:rsidRPr="00F174D2" w:rsidRDefault="00E50294" w:rsidP="00E50294">
      <w:pPr>
        <w:pStyle w:val="9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74D2">
        <w:rPr>
          <w:rFonts w:ascii="Times New Roman" w:hAnsi="Times New Roman"/>
          <w:sz w:val="28"/>
          <w:szCs w:val="28"/>
        </w:rPr>
        <w:t>Приложение № 2/5</w:t>
      </w:r>
    </w:p>
    <w:p w14:paraId="010476BB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4B83A1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Образец (пишется от руки)</w:t>
      </w:r>
    </w:p>
    <w:p w14:paraId="23058AF6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B0CBAF" w14:textId="77777777" w:rsidR="00E50294" w:rsidRPr="00F174D2" w:rsidRDefault="00E50294" w:rsidP="00E5029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174D2">
        <w:rPr>
          <w:rFonts w:ascii="Times New Roman" w:hAnsi="Times New Roman"/>
          <w:sz w:val="28"/>
          <w:szCs w:val="28"/>
          <w:u w:val="single"/>
        </w:rPr>
        <w:t>ЗАЯВЛЕНИЕ НА ДОПУСК ВЕРНУВШЕГОСЯ ИЗ-ЗА РУБЕЖА</w:t>
      </w:r>
    </w:p>
    <w:p w14:paraId="6782BF44" w14:textId="77777777" w:rsidR="00E50294" w:rsidRPr="00F174D2" w:rsidRDefault="00E50294" w:rsidP="00E5029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174D2">
        <w:rPr>
          <w:rFonts w:ascii="Times New Roman" w:hAnsi="Times New Roman"/>
          <w:sz w:val="28"/>
          <w:szCs w:val="28"/>
          <w:u w:val="single"/>
        </w:rPr>
        <w:t>И</w:t>
      </w:r>
      <w:r w:rsidRPr="00F174D2">
        <w:rPr>
          <w:rFonts w:ascii="Times New Roman" w:hAnsi="Times New Roman"/>
          <w:sz w:val="28"/>
          <w:szCs w:val="28"/>
          <w:u w:val="single"/>
        </w:rPr>
        <w:t>Г</w:t>
      </w:r>
      <w:r w:rsidRPr="00F174D2">
        <w:rPr>
          <w:rFonts w:ascii="Times New Roman" w:hAnsi="Times New Roman"/>
          <w:sz w:val="28"/>
          <w:szCs w:val="28"/>
          <w:u w:val="single"/>
        </w:rPr>
        <w:t>РОКА</w:t>
      </w:r>
    </w:p>
    <w:p w14:paraId="1DF08F3A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B35513" w14:textId="77777777" w:rsidR="00E50294" w:rsidRPr="00F174D2" w:rsidRDefault="00E50294" w:rsidP="00E5029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14:paraId="6AD38BCC" w14:textId="77777777" w:rsidR="00E50294" w:rsidRPr="00F174D2" w:rsidRDefault="00E50294" w:rsidP="00E5029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14:paraId="50A6FF67" w14:textId="77777777" w:rsidR="00E50294" w:rsidRPr="00F174D2" w:rsidRDefault="00E50294" w:rsidP="00E50294">
      <w:pPr>
        <w:spacing w:after="0" w:line="240" w:lineRule="auto"/>
        <w:ind w:left="5748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      от ФИО</w:t>
      </w:r>
    </w:p>
    <w:p w14:paraId="31A0FAA5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BC58D2" w14:textId="77777777" w:rsidR="00E50294" w:rsidRPr="00F174D2" w:rsidRDefault="00E50294" w:rsidP="00E502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ЗАЯВЛЕНИЕ</w:t>
      </w:r>
    </w:p>
    <w:p w14:paraId="5FA831B3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878FD2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В связи с окончанием с________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4D2">
        <w:rPr>
          <w:rFonts w:ascii="Times New Roman" w:hAnsi="Times New Roman"/>
          <w:sz w:val="28"/>
          <w:szCs w:val="28"/>
        </w:rPr>
        <w:t>с</w:t>
      </w:r>
      <w:proofErr w:type="spellEnd"/>
      <w:r w:rsidRPr="00F174D2">
        <w:rPr>
          <w:rFonts w:ascii="Times New Roman" w:hAnsi="Times New Roman"/>
          <w:sz w:val="28"/>
          <w:szCs w:val="28"/>
        </w:rPr>
        <w:t>. г. срока действия моего трансферного сертификата прошу допустить меня до участия в чемпионате, Кубке России за мой прежний клуб «________» г.________.</w:t>
      </w:r>
    </w:p>
    <w:p w14:paraId="35A5456E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55425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59D858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Число                                                                                      Подпись игрока</w:t>
      </w:r>
    </w:p>
    <w:p w14:paraId="13CD9E0F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35631D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283C2E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999916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2BBCE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3BAD60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76DFB1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05C65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957963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EBDFB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AB190E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ED03E1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BAA7C1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C268DD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3DA048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3AB442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223A78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29D60C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057D01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993F64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21C9BB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44BBB7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11B822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D1EF94" w14:textId="77777777" w:rsidR="00E50294" w:rsidRPr="00F174D2" w:rsidRDefault="00E50294" w:rsidP="00E5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B84BB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94"/>
    <w:rsid w:val="006C0B77"/>
    <w:rsid w:val="008242FF"/>
    <w:rsid w:val="00870751"/>
    <w:rsid w:val="00922C48"/>
    <w:rsid w:val="00B915B7"/>
    <w:rsid w:val="00E502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8C67"/>
  <w15:chartTrackingRefBased/>
  <w15:docId w15:val="{3614DC4C-2E10-4530-8D63-977C104A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E50294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qFormat/>
    <w:rsid w:val="00E50294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Подлозный Михаил</dc:creator>
  <cp:keywords/>
  <dc:description/>
  <cp:lastModifiedBy>Подлозный Михаил</cp:lastModifiedBy>
  <cp:revision>1</cp:revision>
  <dcterms:created xsi:type="dcterms:W3CDTF">2023-06-26T06:51:00Z</dcterms:created>
  <dcterms:modified xsi:type="dcterms:W3CDTF">2023-06-26T06:51:00Z</dcterms:modified>
</cp:coreProperties>
</file>